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DA0D" w14:textId="77777777" w:rsidR="00850ABA" w:rsidRPr="007C517F" w:rsidRDefault="00850ABA" w:rsidP="00850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7F">
        <w:rPr>
          <w:rFonts w:ascii="Times New Roman" w:hAnsi="Times New Roman" w:cs="Times New Roman"/>
          <w:b/>
          <w:bCs/>
          <w:sz w:val="24"/>
          <w:szCs w:val="24"/>
        </w:rPr>
        <w:t>PRÜFUNGSERGEBNISSE</w:t>
      </w:r>
    </w:p>
    <w:p w14:paraId="24B10E80" w14:textId="7E01C89C" w:rsidR="00850ABA" w:rsidRPr="007C517F" w:rsidRDefault="00850ABA" w:rsidP="00850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7F">
        <w:rPr>
          <w:rFonts w:ascii="Times New Roman" w:hAnsi="Times New Roman" w:cs="Times New Roman"/>
          <w:b/>
          <w:bCs/>
          <w:sz w:val="24"/>
          <w:szCs w:val="24"/>
        </w:rPr>
        <w:t>NJEMAČKI 1</w:t>
      </w:r>
    </w:p>
    <w:p w14:paraId="37860B02" w14:textId="77777777" w:rsidR="00850ABA" w:rsidRPr="007C517F" w:rsidRDefault="00850ABA" w:rsidP="00850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AE265" w14:textId="3455569D" w:rsidR="00850ABA" w:rsidRDefault="00850ABA" w:rsidP="00E23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7F">
        <w:rPr>
          <w:rFonts w:ascii="Times New Roman" w:hAnsi="Times New Roman" w:cs="Times New Roman"/>
          <w:b/>
          <w:bCs/>
          <w:sz w:val="24"/>
          <w:szCs w:val="24"/>
        </w:rPr>
        <w:t>Dr. Sabina OSMANOVIC</w:t>
      </w:r>
    </w:p>
    <w:p w14:paraId="48E8A34B" w14:textId="33978704" w:rsidR="00D7771C" w:rsidRDefault="00D7771C" w:rsidP="00E23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Mr. Ana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Mijović</w:t>
      </w:r>
      <w:proofErr w:type="spellEnd"/>
    </w:p>
    <w:p w14:paraId="53DE16A5" w14:textId="77777777" w:rsidR="00E2328D" w:rsidRPr="007C517F" w:rsidRDefault="00E2328D" w:rsidP="00E23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1871D" w14:textId="77777777" w:rsidR="00644D9F" w:rsidRPr="007C517F" w:rsidRDefault="00E2328D" w:rsidP="00644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*</w:t>
      </w:r>
      <w:r w:rsidR="00E32886"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 xml:space="preserve"> </w:t>
      </w:r>
    </w:p>
    <w:p w14:paraId="0CE917EA" w14:textId="77777777" w:rsidR="00644D9F" w:rsidRPr="00E2328D" w:rsidRDefault="00644D9F" w:rsidP="00644D9F">
      <w:pPr>
        <w:pStyle w:val="ListParagraph"/>
        <w:autoSpaceDE w:val="0"/>
        <w:autoSpaceDN w:val="0"/>
        <w:adjustRightInd w:val="0"/>
        <w:spacing w:after="0" w:line="240" w:lineRule="auto"/>
        <w:ind w:left="2070"/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*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CRVENO OZNA</w:t>
      </w:r>
      <w:r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>Č</w:t>
      </w:r>
      <w:r w:rsidRPr="00E2328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  <w:t xml:space="preserve">ENA IMENA SU RADILI POPRAVNI                        </w:t>
      </w:r>
    </w:p>
    <w:p w14:paraId="261A1642" w14:textId="65471E35" w:rsidR="00E32886" w:rsidRPr="00E2328D" w:rsidRDefault="00E32886" w:rsidP="00E2328D">
      <w:pPr>
        <w:pStyle w:val="ListParagraph"/>
        <w:autoSpaceDE w:val="0"/>
        <w:autoSpaceDN w:val="0"/>
        <w:adjustRightInd w:val="0"/>
        <w:spacing w:after="0" w:line="240" w:lineRule="auto"/>
        <w:ind w:left="2070"/>
        <w:rPr>
          <w:rFonts w:ascii="Times New Roman" w:eastAsia="DejaVuSans" w:hAnsi="Times New Roman" w:cs="Times New Roman"/>
          <w:b/>
          <w:bCs/>
          <w:color w:val="FF0000"/>
          <w:sz w:val="18"/>
          <w:szCs w:val="18"/>
        </w:rPr>
      </w:pPr>
    </w:p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990"/>
        <w:gridCol w:w="1080"/>
        <w:gridCol w:w="1260"/>
        <w:gridCol w:w="1170"/>
        <w:gridCol w:w="1260"/>
        <w:gridCol w:w="900"/>
        <w:gridCol w:w="1080"/>
      </w:tblGrid>
      <w:tr w:rsidR="00B23D84" w:rsidRPr="00E2328D" w14:paraId="7A2E546E" w14:textId="69166C65" w:rsidTr="00B23D84">
        <w:trPr>
          <w:trHeight w:val="1007"/>
        </w:trPr>
        <w:tc>
          <w:tcPr>
            <w:tcW w:w="1800" w:type="dxa"/>
          </w:tcPr>
          <w:p w14:paraId="28242414" w14:textId="77777777" w:rsidR="00B23D84" w:rsidRPr="00B23D84" w:rsidRDefault="00B23D84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16D811C4" w14:textId="2F2F6312" w:rsidR="00B23D84" w:rsidRPr="00B23D84" w:rsidRDefault="00B23D84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IME i PREZIME </w:t>
            </w:r>
          </w:p>
        </w:tc>
        <w:tc>
          <w:tcPr>
            <w:tcW w:w="1260" w:type="dxa"/>
          </w:tcPr>
          <w:p w14:paraId="49003EAC" w14:textId="77777777" w:rsidR="00B23D84" w:rsidRPr="00B23D84" w:rsidRDefault="00B23D84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1F663D5E" w14:textId="5370CB7C" w:rsidR="00B23D84" w:rsidRPr="00B23D84" w:rsidRDefault="00B23D84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Kolokvijum</w:t>
            </w:r>
            <w:proofErr w:type="spellEnd"/>
          </w:p>
          <w:p w14:paraId="17548423" w14:textId="77777777" w:rsidR="00B23D84" w:rsidRPr="00B23D84" w:rsidRDefault="00B23D84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73709316" w14:textId="77777777" w:rsidR="00B23D84" w:rsidRPr="00B23D84" w:rsidRDefault="00B23D84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59B67DAD" w14:textId="0FE230A3" w:rsidR="00B23D84" w:rsidRPr="00B23D84" w:rsidRDefault="00B23D84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35 poena  </w:t>
            </w:r>
          </w:p>
        </w:tc>
        <w:tc>
          <w:tcPr>
            <w:tcW w:w="990" w:type="dxa"/>
          </w:tcPr>
          <w:p w14:paraId="2A7EF544" w14:textId="77777777" w:rsidR="00B23D84" w:rsidRPr="00B23D84" w:rsidRDefault="00B23D84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35601D1C" w14:textId="3DB548DB" w:rsidR="00B23D84" w:rsidRPr="00B23D84" w:rsidRDefault="00B23D84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Poprsvni</w:t>
            </w:r>
            <w:proofErr w:type="spellEnd"/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14:paraId="11EA7F78" w14:textId="46EAB64A" w:rsidR="00B23D84" w:rsidRPr="00B23D84" w:rsidRDefault="00B23D84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1C6967A1" w14:textId="0CC36CA0" w:rsidR="00B23D84" w:rsidRPr="00B23D84" w:rsidRDefault="00B23D84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Domaći</w:t>
            </w:r>
            <w:proofErr w:type="spellEnd"/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B8FC35D" w14:textId="4B08027C" w:rsidR="00B23D84" w:rsidRPr="00B23D84" w:rsidRDefault="00B23D84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vježbe</w:t>
            </w:r>
            <w:proofErr w:type="spellEnd"/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45E5117F" w14:textId="77777777" w:rsidR="00B23D84" w:rsidRPr="00B23D84" w:rsidRDefault="00B23D84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223CCF54" w14:textId="40C7A3D6" w:rsidR="00B23D84" w:rsidRPr="00B23D84" w:rsidRDefault="00B23D84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5 poena  </w:t>
            </w:r>
          </w:p>
        </w:tc>
        <w:tc>
          <w:tcPr>
            <w:tcW w:w="1260" w:type="dxa"/>
          </w:tcPr>
          <w:p w14:paraId="195219A6" w14:textId="77777777" w:rsidR="00B23D84" w:rsidRPr="00B23D84" w:rsidRDefault="00B23D84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1EE7E10C" w14:textId="48CF3070" w:rsidR="00B23D84" w:rsidRPr="00B23D84" w:rsidRDefault="00B23D84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Domaći</w:t>
            </w:r>
            <w:proofErr w:type="spellEnd"/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6E6B770" w14:textId="77777777" w:rsidR="00B23D84" w:rsidRPr="00B23D84" w:rsidRDefault="00B23D84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predavanja</w:t>
            </w:r>
            <w:proofErr w:type="spellEnd"/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60B965CA" w14:textId="77777777" w:rsidR="00B23D84" w:rsidRPr="00B23D84" w:rsidRDefault="00B23D84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1BC96C72" w14:textId="7FDD1D49" w:rsidR="00B23D84" w:rsidRPr="00B23D84" w:rsidRDefault="00B23D84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5poena  </w:t>
            </w:r>
          </w:p>
        </w:tc>
        <w:tc>
          <w:tcPr>
            <w:tcW w:w="1170" w:type="dxa"/>
          </w:tcPr>
          <w:p w14:paraId="3DC01182" w14:textId="77777777" w:rsidR="00B23D84" w:rsidRPr="00B23D84" w:rsidRDefault="00B23D84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709EE461" w14:textId="77777777" w:rsidR="00B23D84" w:rsidRPr="00B23D84" w:rsidRDefault="00B23D84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Prisutnost</w:t>
            </w:r>
            <w:proofErr w:type="spellEnd"/>
          </w:p>
          <w:p w14:paraId="35B385C5" w14:textId="77777777" w:rsidR="00B23D84" w:rsidRPr="00B23D84" w:rsidRDefault="00B23D84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aktivno</w:t>
            </w:r>
            <w:proofErr w:type="spellEnd"/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učesće</w:t>
            </w:r>
            <w:proofErr w:type="spellEnd"/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) </w:t>
            </w:r>
          </w:p>
          <w:p w14:paraId="2060D45F" w14:textId="739E02E6" w:rsidR="00B23D84" w:rsidRPr="00B23D84" w:rsidRDefault="00B23D84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5 poena </w:t>
            </w:r>
          </w:p>
        </w:tc>
        <w:tc>
          <w:tcPr>
            <w:tcW w:w="1260" w:type="dxa"/>
          </w:tcPr>
          <w:p w14:paraId="588AF429" w14:textId="77777777" w:rsidR="00B23D84" w:rsidRPr="00B23D84" w:rsidRDefault="00B23D84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21F3043F" w14:textId="5EED816C" w:rsidR="00B23D84" w:rsidRPr="00B23D84" w:rsidRDefault="00B23D84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Završni</w:t>
            </w:r>
            <w:proofErr w:type="spellEnd"/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ispit</w:t>
            </w:r>
            <w:proofErr w:type="spellEnd"/>
          </w:p>
          <w:p w14:paraId="2326C8D3" w14:textId="7FFE7D07" w:rsidR="00B23D84" w:rsidRPr="00B23D84" w:rsidRDefault="00B23D84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 xml:space="preserve"> 50 poena </w:t>
            </w:r>
          </w:p>
        </w:tc>
        <w:tc>
          <w:tcPr>
            <w:tcW w:w="900" w:type="dxa"/>
          </w:tcPr>
          <w:p w14:paraId="4741B105" w14:textId="19334144" w:rsidR="00B23D84" w:rsidRPr="00B23D84" w:rsidRDefault="00B23D84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3D5A2B73" w14:textId="4B4987DA" w:rsidR="00B23D84" w:rsidRPr="00B23D84" w:rsidRDefault="00B23D84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Popravni</w:t>
            </w:r>
            <w:proofErr w:type="spellEnd"/>
          </w:p>
        </w:tc>
        <w:tc>
          <w:tcPr>
            <w:tcW w:w="1080" w:type="dxa"/>
          </w:tcPr>
          <w:p w14:paraId="432F66DE" w14:textId="77777777" w:rsidR="00B23D84" w:rsidRPr="00B23D84" w:rsidRDefault="00B23D84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  <w:p w14:paraId="05DC7F07" w14:textId="77777777" w:rsidR="00B23D84" w:rsidRPr="00B23D84" w:rsidRDefault="00B23D84" w:rsidP="00C20CCC">
            <w:pPr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  <w:r w:rsidRPr="00B23D84"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  <w:t>OCJENA</w:t>
            </w:r>
          </w:p>
          <w:p w14:paraId="1C494D83" w14:textId="77777777" w:rsidR="00B23D84" w:rsidRPr="00B23D84" w:rsidRDefault="00B23D84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23D84" w:rsidRPr="00FE125B" w14:paraId="65FF4BFA" w14:textId="28D7A15E" w:rsidTr="00B23D84">
        <w:trPr>
          <w:trHeight w:val="495"/>
        </w:trPr>
        <w:tc>
          <w:tcPr>
            <w:tcW w:w="1800" w:type="dxa"/>
          </w:tcPr>
          <w:p w14:paraId="0BA4E6C6" w14:textId="596BB74A" w:rsidR="00B23D84" w:rsidRPr="00FE125B" w:rsidRDefault="00B23D84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B23D8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Andrija </w:t>
            </w:r>
            <w:proofErr w:type="spellStart"/>
            <w:r w:rsidRPr="00B23D8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Miković</w:t>
            </w:r>
            <w:proofErr w:type="spellEnd"/>
          </w:p>
        </w:tc>
        <w:tc>
          <w:tcPr>
            <w:tcW w:w="1260" w:type="dxa"/>
          </w:tcPr>
          <w:p w14:paraId="5035E683" w14:textId="52E48E8B" w:rsidR="00B23D84" w:rsidRPr="00B23D84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trike/>
                <w:sz w:val="24"/>
                <w:szCs w:val="24"/>
                <w:lang w:val="en-US"/>
              </w:rPr>
            </w:pPr>
            <w:r w:rsidRPr="00B23D84">
              <w:rPr>
                <w:rFonts w:ascii="Times New Roman" w:eastAsia="DejaVuSans" w:hAnsi="Times New Roman" w:cs="Times New Roman"/>
                <w:strike/>
                <w:sz w:val="24"/>
                <w:szCs w:val="24"/>
                <w:lang w:val="en-US"/>
              </w:rPr>
              <w:t>5</w:t>
            </w:r>
          </w:p>
        </w:tc>
        <w:tc>
          <w:tcPr>
            <w:tcW w:w="990" w:type="dxa"/>
          </w:tcPr>
          <w:p w14:paraId="76F51C22" w14:textId="49DD6B1F" w:rsidR="00B23D84" w:rsidRPr="00B23D84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080" w:type="dxa"/>
          </w:tcPr>
          <w:p w14:paraId="3ED90C5A" w14:textId="4349880C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60" w:type="dxa"/>
          </w:tcPr>
          <w:p w14:paraId="27BBAD97" w14:textId="4ACA4153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70" w:type="dxa"/>
          </w:tcPr>
          <w:p w14:paraId="7F85E3EF" w14:textId="1BE4DFDA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</w:tcPr>
          <w:p w14:paraId="024DD832" w14:textId="253D423D" w:rsidR="00B23D84" w:rsidRPr="00B23D84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trike/>
                <w:sz w:val="24"/>
                <w:szCs w:val="24"/>
                <w:lang w:val="en-US"/>
              </w:rPr>
            </w:pPr>
            <w:r w:rsidRPr="00B23D84">
              <w:rPr>
                <w:rFonts w:ascii="Times New Roman" w:eastAsia="DejaVuSans" w:hAnsi="Times New Roman" w:cs="Times New Roman"/>
                <w:strike/>
                <w:sz w:val="24"/>
                <w:szCs w:val="24"/>
                <w:lang w:val="en-US"/>
              </w:rPr>
              <w:t>9</w:t>
            </w:r>
          </w:p>
        </w:tc>
        <w:tc>
          <w:tcPr>
            <w:tcW w:w="900" w:type="dxa"/>
          </w:tcPr>
          <w:p w14:paraId="6FA105F2" w14:textId="4E636E96" w:rsidR="00B23D84" w:rsidRPr="00FE125B" w:rsidRDefault="00B23D84" w:rsidP="00D7771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B23D8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</w:tcPr>
          <w:p w14:paraId="73566963" w14:textId="71537AC3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B23D8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35 F</w:t>
            </w:r>
          </w:p>
        </w:tc>
      </w:tr>
      <w:tr w:rsidR="00B23D84" w:rsidRPr="00FE125B" w14:paraId="1EF99399" w14:textId="77777777" w:rsidTr="00B23D84">
        <w:trPr>
          <w:trHeight w:val="495"/>
        </w:trPr>
        <w:tc>
          <w:tcPr>
            <w:tcW w:w="1800" w:type="dxa"/>
          </w:tcPr>
          <w:p w14:paraId="6BECEE1E" w14:textId="29D8D695" w:rsidR="00B23D84" w:rsidRPr="00FE125B" w:rsidRDefault="00B23D84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Andrej </w:t>
            </w:r>
            <w:proofErr w:type="spellStart"/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Barović</w:t>
            </w:r>
            <w:proofErr w:type="spellEnd"/>
          </w:p>
        </w:tc>
        <w:tc>
          <w:tcPr>
            <w:tcW w:w="1260" w:type="dxa"/>
          </w:tcPr>
          <w:p w14:paraId="7B77E2BD" w14:textId="3E462093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90" w:type="dxa"/>
          </w:tcPr>
          <w:p w14:paraId="5DEE4994" w14:textId="77777777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414277F4" w14:textId="34453425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</w:tcPr>
          <w:p w14:paraId="2E0098E5" w14:textId="2CF6EECB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70" w:type="dxa"/>
          </w:tcPr>
          <w:p w14:paraId="67F64714" w14:textId="1833B8D1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</w:tcPr>
          <w:p w14:paraId="6E11CBD0" w14:textId="327EDE12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00" w:type="dxa"/>
          </w:tcPr>
          <w:p w14:paraId="3BC4ECF0" w14:textId="77777777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0CC28F21" w14:textId="50A38049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51 E</w:t>
            </w:r>
          </w:p>
        </w:tc>
      </w:tr>
      <w:tr w:rsidR="00B23D84" w:rsidRPr="00FE125B" w14:paraId="1E5C6E58" w14:textId="20213324" w:rsidTr="00B23D84">
        <w:trPr>
          <w:trHeight w:val="540"/>
        </w:trPr>
        <w:tc>
          <w:tcPr>
            <w:tcW w:w="1800" w:type="dxa"/>
          </w:tcPr>
          <w:p w14:paraId="369C7CD8" w14:textId="3FDF9C9E" w:rsidR="00B23D84" w:rsidRPr="00FE125B" w:rsidRDefault="00B23D84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Elna</w:t>
            </w:r>
            <w:proofErr w:type="spellEnd"/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Mulić</w:t>
            </w:r>
            <w:proofErr w:type="spellEnd"/>
          </w:p>
        </w:tc>
        <w:tc>
          <w:tcPr>
            <w:tcW w:w="1260" w:type="dxa"/>
          </w:tcPr>
          <w:p w14:paraId="2C6E2E95" w14:textId="03971AB2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0" w:type="dxa"/>
          </w:tcPr>
          <w:p w14:paraId="4FD7E5F8" w14:textId="77777777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19FDC1E1" w14:textId="1989A050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60" w:type="dxa"/>
          </w:tcPr>
          <w:p w14:paraId="37038D9C" w14:textId="7EB0156F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70" w:type="dxa"/>
          </w:tcPr>
          <w:p w14:paraId="2D32DBED" w14:textId="5DF42378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60" w:type="dxa"/>
          </w:tcPr>
          <w:p w14:paraId="74EB6F83" w14:textId="56E7E206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00" w:type="dxa"/>
          </w:tcPr>
          <w:p w14:paraId="783566C4" w14:textId="77298B8D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34B3B476" w14:textId="0CD5B452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FE125B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41 F</w:t>
            </w:r>
          </w:p>
        </w:tc>
      </w:tr>
      <w:tr w:rsidR="00B23D84" w:rsidRPr="00FE125B" w14:paraId="111282D7" w14:textId="77777777" w:rsidTr="00B23D84">
        <w:trPr>
          <w:trHeight w:val="630"/>
        </w:trPr>
        <w:tc>
          <w:tcPr>
            <w:tcW w:w="1800" w:type="dxa"/>
          </w:tcPr>
          <w:p w14:paraId="5BBD6D97" w14:textId="6F8F10F2" w:rsidR="00B23D84" w:rsidRPr="00B23D84" w:rsidRDefault="00B23D84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23D8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Jovana </w:t>
            </w:r>
            <w:proofErr w:type="spellStart"/>
            <w:r w:rsidRPr="00B23D8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Bulatović</w:t>
            </w:r>
            <w:proofErr w:type="spellEnd"/>
          </w:p>
        </w:tc>
        <w:tc>
          <w:tcPr>
            <w:tcW w:w="1260" w:type="dxa"/>
          </w:tcPr>
          <w:p w14:paraId="0D221340" w14:textId="46997A13" w:rsidR="00B23D84" w:rsidRPr="00B23D84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trike/>
                <w:color w:val="FF0000"/>
                <w:sz w:val="24"/>
                <w:szCs w:val="24"/>
                <w:lang w:val="en-US"/>
              </w:rPr>
            </w:pPr>
            <w:r w:rsidRPr="00B23D84">
              <w:rPr>
                <w:rFonts w:ascii="Times New Roman" w:eastAsia="DejaVuSans" w:hAnsi="Times New Roman" w:cs="Times New Roman"/>
                <w:strike/>
                <w:sz w:val="24"/>
                <w:szCs w:val="24"/>
                <w:lang w:val="en-US"/>
              </w:rPr>
              <w:t>21</w:t>
            </w:r>
          </w:p>
        </w:tc>
        <w:tc>
          <w:tcPr>
            <w:tcW w:w="990" w:type="dxa"/>
          </w:tcPr>
          <w:p w14:paraId="56DD77F4" w14:textId="21EE8924" w:rsidR="00B23D84" w:rsidRPr="00B23D84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32,5</w:t>
            </w:r>
          </w:p>
        </w:tc>
        <w:tc>
          <w:tcPr>
            <w:tcW w:w="1080" w:type="dxa"/>
          </w:tcPr>
          <w:p w14:paraId="6F49261C" w14:textId="289E2AD2" w:rsidR="00B23D84" w:rsidRPr="00B23D84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23D8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</w:tcPr>
          <w:p w14:paraId="6447F249" w14:textId="608EF3CE" w:rsidR="00B23D84" w:rsidRPr="00B23D84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23D8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70" w:type="dxa"/>
          </w:tcPr>
          <w:p w14:paraId="3726CCF0" w14:textId="672C1088" w:rsidR="00B23D84" w:rsidRPr="00B23D84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23D8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</w:tcPr>
          <w:p w14:paraId="6690D4AC" w14:textId="4D16EE81" w:rsidR="00B23D84" w:rsidRPr="00B23D84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trike/>
                <w:color w:val="FF0000"/>
                <w:sz w:val="24"/>
                <w:szCs w:val="24"/>
                <w:lang w:val="en-US"/>
              </w:rPr>
            </w:pPr>
            <w:r w:rsidRPr="00B23D84">
              <w:rPr>
                <w:rFonts w:ascii="Times New Roman" w:eastAsia="DejaVuSans" w:hAnsi="Times New Roman" w:cs="Times New Roman"/>
                <w:strike/>
                <w:sz w:val="24"/>
                <w:szCs w:val="24"/>
                <w:lang w:val="en-US"/>
              </w:rPr>
              <w:t>22</w:t>
            </w:r>
          </w:p>
        </w:tc>
        <w:tc>
          <w:tcPr>
            <w:tcW w:w="900" w:type="dxa"/>
          </w:tcPr>
          <w:p w14:paraId="5D3BC13F" w14:textId="7C95076E" w:rsidR="00B23D84" w:rsidRPr="00B23D84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080" w:type="dxa"/>
          </w:tcPr>
          <w:p w14:paraId="587163E7" w14:textId="7582CA39" w:rsidR="00B23D84" w:rsidRPr="00B23D84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69,5 D</w:t>
            </w:r>
          </w:p>
        </w:tc>
      </w:tr>
      <w:tr w:rsidR="00B23D84" w:rsidRPr="00FE125B" w14:paraId="4B121D7F" w14:textId="77777777" w:rsidTr="00B23D84">
        <w:trPr>
          <w:trHeight w:val="630"/>
        </w:trPr>
        <w:tc>
          <w:tcPr>
            <w:tcW w:w="1800" w:type="dxa"/>
          </w:tcPr>
          <w:p w14:paraId="4AD25818" w14:textId="211355EE" w:rsidR="00B23D84" w:rsidRPr="00FE125B" w:rsidRDefault="00B23D84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Milica</w:t>
            </w:r>
            <w:proofErr w:type="spellEnd"/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 Jovanović</w:t>
            </w:r>
          </w:p>
        </w:tc>
        <w:tc>
          <w:tcPr>
            <w:tcW w:w="1260" w:type="dxa"/>
          </w:tcPr>
          <w:p w14:paraId="028A714E" w14:textId="5245D172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0" w:type="dxa"/>
          </w:tcPr>
          <w:p w14:paraId="525DB0E5" w14:textId="77777777" w:rsidR="00B23D84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142975FC" w14:textId="094FB84A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60" w:type="dxa"/>
          </w:tcPr>
          <w:p w14:paraId="15A00451" w14:textId="7A5D71F8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70" w:type="dxa"/>
          </w:tcPr>
          <w:p w14:paraId="36D251A5" w14:textId="6DEA4109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60" w:type="dxa"/>
          </w:tcPr>
          <w:p w14:paraId="3D9305F3" w14:textId="4B05B947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00" w:type="dxa"/>
          </w:tcPr>
          <w:p w14:paraId="4C582167" w14:textId="77777777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6C065C5C" w14:textId="4EACDD06" w:rsidR="00B23D84" w:rsidRPr="00FE125B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51 E</w:t>
            </w:r>
          </w:p>
        </w:tc>
      </w:tr>
      <w:tr w:rsidR="00B23D84" w:rsidRPr="00B23D84" w14:paraId="2BC0B2C1" w14:textId="77777777" w:rsidTr="00B23D84">
        <w:trPr>
          <w:trHeight w:val="630"/>
        </w:trPr>
        <w:tc>
          <w:tcPr>
            <w:tcW w:w="1800" w:type="dxa"/>
          </w:tcPr>
          <w:p w14:paraId="40DBFC40" w14:textId="77777777" w:rsidR="00B23D84" w:rsidRPr="00B23D84" w:rsidRDefault="00B23D84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B23D8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Milica</w:t>
            </w:r>
            <w:proofErr w:type="spellEnd"/>
            <w:r w:rsidRPr="00B23D8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14:paraId="063B2228" w14:textId="52690182" w:rsidR="00B23D84" w:rsidRPr="00B23D84" w:rsidRDefault="00B23D84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B23D8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Vulević</w:t>
            </w:r>
            <w:proofErr w:type="spellEnd"/>
          </w:p>
        </w:tc>
        <w:tc>
          <w:tcPr>
            <w:tcW w:w="1260" w:type="dxa"/>
          </w:tcPr>
          <w:p w14:paraId="259A02B8" w14:textId="4E9E92C7" w:rsidR="00B23D84" w:rsidRPr="00B23D84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23D8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90" w:type="dxa"/>
          </w:tcPr>
          <w:p w14:paraId="20670A70" w14:textId="3471B89C" w:rsidR="00B23D84" w:rsidRPr="00B23D84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23D8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</w:tcPr>
          <w:p w14:paraId="2C082A01" w14:textId="3E80A67B" w:rsidR="00B23D84" w:rsidRPr="00B23D84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23D8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</w:tcPr>
          <w:p w14:paraId="50402E7F" w14:textId="687FA103" w:rsidR="00B23D84" w:rsidRPr="00B23D84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23D8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70" w:type="dxa"/>
          </w:tcPr>
          <w:p w14:paraId="49449893" w14:textId="218F70AD" w:rsidR="00B23D84" w:rsidRPr="00B23D84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23D8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</w:tcPr>
          <w:p w14:paraId="679E2275" w14:textId="16E272F1" w:rsidR="00B23D84" w:rsidRPr="00B23D84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23D8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14:paraId="389CC14A" w14:textId="08605614" w:rsidR="00B23D84" w:rsidRPr="00B23D84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23D8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14:paraId="70B0051A" w14:textId="54DC605D" w:rsidR="00B23D84" w:rsidRPr="00B23D84" w:rsidRDefault="00B23D84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23D84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6 F</w:t>
            </w:r>
          </w:p>
        </w:tc>
      </w:tr>
      <w:tr w:rsidR="00B23D84" w:rsidRPr="00B23D84" w14:paraId="5233F6FA" w14:textId="77777777" w:rsidTr="00B23D84">
        <w:trPr>
          <w:trHeight w:val="630"/>
        </w:trPr>
        <w:tc>
          <w:tcPr>
            <w:tcW w:w="1800" w:type="dxa"/>
          </w:tcPr>
          <w:p w14:paraId="18D43DD9" w14:textId="77777777" w:rsidR="00B23D84" w:rsidRDefault="00644D9F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Denina</w:t>
            </w:r>
            <w:proofErr w:type="spellEnd"/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14:paraId="7F775C3C" w14:textId="448C9D28" w:rsidR="00644D9F" w:rsidRPr="00B23D84" w:rsidRDefault="00644D9F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Zulović</w:t>
            </w:r>
            <w:proofErr w:type="spellEnd"/>
          </w:p>
        </w:tc>
        <w:tc>
          <w:tcPr>
            <w:tcW w:w="1260" w:type="dxa"/>
          </w:tcPr>
          <w:p w14:paraId="211A741E" w14:textId="6175DD9F" w:rsidR="00B23D84" w:rsidRPr="00B23D84" w:rsidRDefault="00644D9F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90" w:type="dxa"/>
          </w:tcPr>
          <w:p w14:paraId="0EE5625E" w14:textId="17348CD0" w:rsidR="00B23D84" w:rsidRPr="00B23D84" w:rsidRDefault="00644D9F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23,5</w:t>
            </w:r>
          </w:p>
        </w:tc>
        <w:tc>
          <w:tcPr>
            <w:tcW w:w="1080" w:type="dxa"/>
          </w:tcPr>
          <w:p w14:paraId="10FB5DDC" w14:textId="560AC4EE" w:rsidR="00B23D84" w:rsidRPr="00B23D84" w:rsidRDefault="00644D9F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</w:tcPr>
          <w:p w14:paraId="164C6CC2" w14:textId="7631AF3B" w:rsidR="00B23D84" w:rsidRPr="00B23D84" w:rsidRDefault="00644D9F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70" w:type="dxa"/>
          </w:tcPr>
          <w:p w14:paraId="0CF50BEC" w14:textId="6B1C634A" w:rsidR="00B23D84" w:rsidRPr="00B23D84" w:rsidRDefault="00644D9F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</w:tcPr>
          <w:p w14:paraId="2FD70E1D" w14:textId="3B1A0DA3" w:rsidR="00B23D84" w:rsidRPr="00B23D84" w:rsidRDefault="00644D9F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14:paraId="68453CE8" w14:textId="54763EAC" w:rsidR="00B23D84" w:rsidRPr="00B23D84" w:rsidRDefault="00644D9F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80" w:type="dxa"/>
          </w:tcPr>
          <w:p w14:paraId="433E9055" w14:textId="5DD87A65" w:rsidR="00B23D84" w:rsidRPr="00B23D84" w:rsidRDefault="00644D9F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36,5 F</w:t>
            </w:r>
          </w:p>
        </w:tc>
      </w:tr>
    </w:tbl>
    <w:p w14:paraId="5C57A99F" w14:textId="15E10673" w:rsidR="007E00A0" w:rsidRPr="00FE125B" w:rsidRDefault="007E00A0" w:rsidP="00E3288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4C13514" w14:textId="1D07ABE1" w:rsidR="00E74CB0" w:rsidRPr="00644D9F" w:rsidRDefault="00E74CB0" w:rsidP="00E3288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44D9F">
        <w:rPr>
          <w:rFonts w:ascii="Times New Roman" w:hAnsi="Times New Roman" w:cs="Times New Roman"/>
          <w:b/>
          <w:bCs/>
          <w:sz w:val="24"/>
          <w:szCs w:val="24"/>
          <w:lang w:val="en-US"/>
        </w:rPr>
        <w:t>Bodovi</w:t>
      </w:r>
      <w:proofErr w:type="spellEnd"/>
      <w:r w:rsidRPr="00644D9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proofErr w:type="spellStart"/>
      <w:r w:rsidRPr="00644D9F">
        <w:rPr>
          <w:rFonts w:ascii="Times New Roman" w:hAnsi="Times New Roman" w:cs="Times New Roman"/>
          <w:b/>
          <w:bCs/>
          <w:sz w:val="24"/>
          <w:szCs w:val="24"/>
          <w:lang w:val="en-US"/>
        </w:rPr>
        <w:t>ocjena</w:t>
      </w:r>
      <w:proofErr w:type="spellEnd"/>
    </w:p>
    <w:p w14:paraId="202ECCEA" w14:textId="5701D469" w:rsidR="00E74CB0" w:rsidRDefault="00E74CB0" w:rsidP="00E3288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51-60 E</w:t>
      </w:r>
    </w:p>
    <w:p w14:paraId="7C3EA226" w14:textId="4F43401E" w:rsidR="00E74CB0" w:rsidRDefault="00E74CB0" w:rsidP="00E3288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61-70 D</w:t>
      </w:r>
    </w:p>
    <w:p w14:paraId="19575289" w14:textId="23EFAF37" w:rsidR="00E74CB0" w:rsidRDefault="00E74CB0" w:rsidP="00E3288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71-80 C</w:t>
      </w:r>
    </w:p>
    <w:p w14:paraId="3D219E3B" w14:textId="1C639476" w:rsidR="00E74CB0" w:rsidRDefault="00E74CB0" w:rsidP="00E3288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81-90 B</w:t>
      </w:r>
    </w:p>
    <w:p w14:paraId="33433D59" w14:textId="0E38561C" w:rsidR="00E74CB0" w:rsidRPr="00E2328D" w:rsidRDefault="00E74CB0" w:rsidP="00E3288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91-100 A</w:t>
      </w:r>
    </w:p>
    <w:sectPr w:rsidR="00E74CB0" w:rsidRPr="00E2328D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B5E2" w14:textId="77777777" w:rsidR="007D0F17" w:rsidRDefault="007D0F17" w:rsidP="00E32886">
      <w:pPr>
        <w:spacing w:after="0" w:line="240" w:lineRule="auto"/>
      </w:pPr>
      <w:r>
        <w:separator/>
      </w:r>
    </w:p>
  </w:endnote>
  <w:endnote w:type="continuationSeparator" w:id="0">
    <w:p w14:paraId="09E974CF" w14:textId="77777777" w:rsidR="007D0F17" w:rsidRDefault="007D0F17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nte">
    <w:altName w:val="Dante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5A56" w14:textId="77777777" w:rsidR="007D0F17" w:rsidRDefault="007D0F17" w:rsidP="00E32886">
      <w:pPr>
        <w:spacing w:after="0" w:line="240" w:lineRule="auto"/>
      </w:pPr>
      <w:r>
        <w:separator/>
      </w:r>
    </w:p>
  </w:footnote>
  <w:footnote w:type="continuationSeparator" w:id="0">
    <w:p w14:paraId="3EC7F01F" w14:textId="77777777" w:rsidR="007D0F17" w:rsidRDefault="007D0F17" w:rsidP="00E3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E640" w14:textId="77777777" w:rsidR="00850ABA" w:rsidRDefault="00850ABA" w:rsidP="00850ABA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</w:rPr>
    </w:pPr>
    <w:proofErr w:type="spellStart"/>
    <w:r w:rsidRPr="001D119B">
      <w:rPr>
        <w:rFonts w:ascii="Dante" w:hAnsi="Dante"/>
        <w:b/>
        <w:bCs/>
      </w:rPr>
      <w:t>Filolo</w:t>
    </w:r>
    <w:r>
      <w:rPr>
        <w:rFonts w:ascii="Dante" w:hAnsi="Dante"/>
        <w:b/>
        <w:bCs/>
      </w:rPr>
      <w:t>š</w:t>
    </w:r>
    <w:r w:rsidRPr="001D119B">
      <w:rPr>
        <w:rFonts w:ascii="Dante" w:hAnsi="Dante"/>
        <w:b/>
        <w:bCs/>
      </w:rPr>
      <w:t>ki</w:t>
    </w:r>
    <w:proofErr w:type="spellEnd"/>
    <w:r w:rsidRPr="001D119B">
      <w:rPr>
        <w:rFonts w:ascii="Dante" w:hAnsi="Dante"/>
        <w:b/>
        <w:bCs/>
      </w:rPr>
      <w:t xml:space="preserve"> </w:t>
    </w:r>
    <w:proofErr w:type="spellStart"/>
    <w:r w:rsidRPr="001D119B">
      <w:rPr>
        <w:rFonts w:ascii="Dante" w:hAnsi="Dante"/>
        <w:b/>
        <w:bCs/>
      </w:rPr>
      <w:t>fakultet</w:t>
    </w:r>
    <w:proofErr w:type="spellEnd"/>
    <w:r w:rsidRPr="001D119B">
      <w:rPr>
        <w:rFonts w:ascii="Dante" w:hAnsi="Dante"/>
        <w:b/>
        <w:bCs/>
      </w:rPr>
      <w:t xml:space="preserve"> </w:t>
    </w:r>
    <w:proofErr w:type="spellStart"/>
    <w:r w:rsidRPr="001D119B">
      <w:rPr>
        <w:rFonts w:ascii="Dante" w:hAnsi="Dante"/>
        <w:b/>
        <w:bCs/>
      </w:rPr>
      <w:t>Nik</w:t>
    </w:r>
    <w:r>
      <w:rPr>
        <w:rFonts w:ascii="Dante" w:hAnsi="Dante"/>
        <w:b/>
        <w:bCs/>
      </w:rPr>
      <w:t>š</w:t>
    </w:r>
    <w:r w:rsidRPr="001D119B">
      <w:rPr>
        <w:rFonts w:ascii="Dante" w:hAnsi="Dante"/>
        <w:b/>
        <w:bCs/>
      </w:rPr>
      <w:t>i</w:t>
    </w:r>
    <w:r>
      <w:rPr>
        <w:rFonts w:ascii="Calibri" w:hAnsi="Calibri" w:cs="Calibri"/>
        <w:b/>
        <w:bCs/>
      </w:rPr>
      <w:t>ć</w:t>
    </w:r>
    <w:proofErr w:type="spellEnd"/>
  </w:p>
  <w:p w14:paraId="05A5D5A1" w14:textId="77777777" w:rsidR="00850ABA" w:rsidRDefault="00850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4061C"/>
    <w:multiLevelType w:val="hybridMultilevel"/>
    <w:tmpl w:val="6AB4EF0E"/>
    <w:lvl w:ilvl="0" w:tplc="125A8EBC">
      <w:numFmt w:val="bullet"/>
      <w:lvlText w:val=""/>
      <w:lvlJc w:val="left"/>
      <w:pPr>
        <w:ind w:left="2070" w:hanging="360"/>
      </w:pPr>
      <w:rPr>
        <w:rFonts w:ascii="Symbol" w:eastAsia="DejaVuSans" w:hAnsi="Symbol" w:cs="DejaVuSan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026761"/>
    <w:rsid w:val="00036F60"/>
    <w:rsid w:val="000435F4"/>
    <w:rsid w:val="00274C63"/>
    <w:rsid w:val="002A6F14"/>
    <w:rsid w:val="002C5393"/>
    <w:rsid w:val="00324A97"/>
    <w:rsid w:val="0038181A"/>
    <w:rsid w:val="003F03CA"/>
    <w:rsid w:val="004C1F31"/>
    <w:rsid w:val="004E0739"/>
    <w:rsid w:val="004F14EA"/>
    <w:rsid w:val="00530A64"/>
    <w:rsid w:val="00541D0F"/>
    <w:rsid w:val="005B7525"/>
    <w:rsid w:val="00625E17"/>
    <w:rsid w:val="00644D9F"/>
    <w:rsid w:val="00650357"/>
    <w:rsid w:val="006509A0"/>
    <w:rsid w:val="006B57F3"/>
    <w:rsid w:val="00796332"/>
    <w:rsid w:val="007C517F"/>
    <w:rsid w:val="007D0F17"/>
    <w:rsid w:val="007E00A0"/>
    <w:rsid w:val="00850ABA"/>
    <w:rsid w:val="008B1E27"/>
    <w:rsid w:val="009565A1"/>
    <w:rsid w:val="009A49FF"/>
    <w:rsid w:val="009E1C61"/>
    <w:rsid w:val="00A01712"/>
    <w:rsid w:val="00A05163"/>
    <w:rsid w:val="00A80CEE"/>
    <w:rsid w:val="00AE2542"/>
    <w:rsid w:val="00B23D84"/>
    <w:rsid w:val="00B547AA"/>
    <w:rsid w:val="00B941AA"/>
    <w:rsid w:val="00BB6C9D"/>
    <w:rsid w:val="00BB77E9"/>
    <w:rsid w:val="00BC5696"/>
    <w:rsid w:val="00C20CCC"/>
    <w:rsid w:val="00CF7FDE"/>
    <w:rsid w:val="00D7771C"/>
    <w:rsid w:val="00DB4CB5"/>
    <w:rsid w:val="00DF3ACA"/>
    <w:rsid w:val="00DF403D"/>
    <w:rsid w:val="00E2328D"/>
    <w:rsid w:val="00E32886"/>
    <w:rsid w:val="00E43FEC"/>
    <w:rsid w:val="00E74CB0"/>
    <w:rsid w:val="00F17AD7"/>
    <w:rsid w:val="00F42BF1"/>
    <w:rsid w:val="00FE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docId w15:val="{3106F744-5D68-4C50-BF8D-BEAF7492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  <w:style w:type="paragraph" w:styleId="ListParagraph">
    <w:name w:val="List Paragraph"/>
    <w:basedOn w:val="Normal"/>
    <w:uiPriority w:val="34"/>
    <w:qFormat/>
    <w:rsid w:val="00E2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Sulejman Paljevic</cp:lastModifiedBy>
  <cp:revision>3</cp:revision>
  <dcterms:created xsi:type="dcterms:W3CDTF">2021-09-07T13:50:00Z</dcterms:created>
  <dcterms:modified xsi:type="dcterms:W3CDTF">2021-09-07T14:05:00Z</dcterms:modified>
</cp:coreProperties>
</file>